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proofErr w:type="gramStart"/>
            <w:r w:rsidRPr="00854BFF">
              <w:rPr>
                <w:sz w:val="24"/>
                <w:szCs w:val="24"/>
              </w:rPr>
              <w:t>МУНИЦИПАЛЬНЫЙ</w:t>
            </w:r>
            <w:proofErr w:type="gramEnd"/>
            <w:r w:rsidRPr="00854BFF">
              <w:rPr>
                <w:sz w:val="24"/>
                <w:szCs w:val="24"/>
              </w:rPr>
              <w:t xml:space="preserve">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854BFF">
              <w:rPr>
                <w:sz w:val="18"/>
                <w:szCs w:val="18"/>
              </w:rPr>
              <w:t>ола</w:t>
            </w:r>
            <w:proofErr w:type="spellEnd"/>
            <w:r w:rsidRPr="00854BFF">
              <w:rPr>
                <w:sz w:val="18"/>
                <w:szCs w:val="18"/>
              </w:rPr>
              <w:t xml:space="preserve">, Ленин </w:t>
            </w:r>
            <w:proofErr w:type="spellStart"/>
            <w:r w:rsidRPr="00854BFF">
              <w:rPr>
                <w:sz w:val="18"/>
                <w:szCs w:val="18"/>
              </w:rPr>
              <w:t>урем</w:t>
            </w:r>
            <w:proofErr w:type="spellEnd"/>
            <w:r w:rsidRPr="00854BFF">
              <w:rPr>
                <w:sz w:val="18"/>
                <w:szCs w:val="18"/>
              </w:rPr>
              <w:t>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469E7">
              <w:rPr>
                <w:szCs w:val="28"/>
              </w:rPr>
              <w:t xml:space="preserve"> </w:t>
            </w:r>
            <w:r w:rsidR="00C2415E">
              <w:rPr>
                <w:szCs w:val="28"/>
              </w:rPr>
              <w:t>__</w:t>
            </w:r>
            <w:r w:rsidR="006469E7">
              <w:rPr>
                <w:szCs w:val="28"/>
              </w:rPr>
              <w:t xml:space="preserve">» </w:t>
            </w:r>
            <w:r w:rsidR="00C40345">
              <w:rPr>
                <w:szCs w:val="28"/>
              </w:rPr>
              <w:t>августа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гр. 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Владимировой Людмиле Михайловне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жилое помещение по адресу: г. Звенигово, ул. </w:t>
      </w:r>
      <w:proofErr w:type="spellStart"/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128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1</w:t>
      </w:r>
      <w:r w:rsidR="00156DB5">
        <w:rPr>
          <w:rFonts w:ascii="Times New Roman" w:hAnsi="Times New Roman" w:cs="Times New Roman"/>
          <w:b w:val="0"/>
          <w:sz w:val="28"/>
          <w:szCs w:val="28"/>
        </w:rPr>
        <w:t>2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,5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>
        <w:rPr>
          <w:rFonts w:eastAsia="Calibri"/>
          <w:szCs w:val="28"/>
        </w:rPr>
        <w:t xml:space="preserve">служебного </w:t>
      </w:r>
      <w:r w:rsidR="00CC51B8">
        <w:rPr>
          <w:rFonts w:eastAsia="Calibri"/>
          <w:szCs w:val="28"/>
        </w:rPr>
        <w:t>жилого помещения с гражда</w:t>
      </w:r>
      <w:r w:rsidR="00BE05CC">
        <w:rPr>
          <w:rFonts w:eastAsia="Calibri"/>
          <w:szCs w:val="28"/>
        </w:rPr>
        <w:t>н</w:t>
      </w:r>
      <w:r w:rsidR="006D4C3D">
        <w:rPr>
          <w:rFonts w:eastAsia="Calibri"/>
          <w:szCs w:val="28"/>
        </w:rPr>
        <w:t>кой</w:t>
      </w:r>
      <w:r w:rsidRPr="004033C6">
        <w:rPr>
          <w:rFonts w:eastAsia="Calibri"/>
          <w:szCs w:val="28"/>
        </w:rPr>
        <w:t xml:space="preserve"> </w:t>
      </w:r>
      <w:r w:rsidR="00156DB5">
        <w:rPr>
          <w:rFonts w:eastAsia="Calibri"/>
          <w:szCs w:val="28"/>
        </w:rPr>
        <w:t xml:space="preserve"> Владимировой Л.М.</w:t>
      </w:r>
      <w:r w:rsidR="00BE05CC"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 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</w:t>
      </w:r>
      <w:r w:rsidR="00C40345">
        <w:rPr>
          <w:rFonts w:eastAsia="Calibri"/>
          <w:szCs w:val="28"/>
        </w:rPr>
        <w:t>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C2415E" w:rsidP="00A66D1C">
      <w:pPr>
        <w:rPr>
          <w:sz w:val="20"/>
        </w:rPr>
      </w:pPr>
      <w:r>
        <w:rPr>
          <w:sz w:val="20"/>
        </w:rPr>
        <w:t>Максимова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F6" w:rsidRDefault="000D2BF6">
      <w:r>
        <w:separator/>
      </w:r>
    </w:p>
  </w:endnote>
  <w:endnote w:type="continuationSeparator" w:id="0">
    <w:p w:rsidR="000D2BF6" w:rsidRDefault="000D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F6" w:rsidRDefault="000D2BF6">
      <w:r>
        <w:separator/>
      </w:r>
    </w:p>
  </w:footnote>
  <w:footnote w:type="continuationSeparator" w:id="0">
    <w:p w:rsidR="000D2BF6" w:rsidRDefault="000D2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0D2BF6"/>
    <w:rsid w:val="00156DB5"/>
    <w:rsid w:val="0015745A"/>
    <w:rsid w:val="0019669E"/>
    <w:rsid w:val="001C363D"/>
    <w:rsid w:val="00212BB3"/>
    <w:rsid w:val="002B1FF4"/>
    <w:rsid w:val="002C57B8"/>
    <w:rsid w:val="003C036C"/>
    <w:rsid w:val="004033C6"/>
    <w:rsid w:val="0042768A"/>
    <w:rsid w:val="00560CE4"/>
    <w:rsid w:val="0056707E"/>
    <w:rsid w:val="00642290"/>
    <w:rsid w:val="006469E7"/>
    <w:rsid w:val="00691A09"/>
    <w:rsid w:val="006D375B"/>
    <w:rsid w:val="006D3DBA"/>
    <w:rsid w:val="006D4C3D"/>
    <w:rsid w:val="007832B9"/>
    <w:rsid w:val="007B020B"/>
    <w:rsid w:val="00816D7F"/>
    <w:rsid w:val="00854BFF"/>
    <w:rsid w:val="008709E6"/>
    <w:rsid w:val="00884692"/>
    <w:rsid w:val="008A4D70"/>
    <w:rsid w:val="00904487"/>
    <w:rsid w:val="0098273E"/>
    <w:rsid w:val="009B4835"/>
    <w:rsid w:val="00A409FF"/>
    <w:rsid w:val="00A66D1C"/>
    <w:rsid w:val="00AD73C4"/>
    <w:rsid w:val="00B03903"/>
    <w:rsid w:val="00BE05CC"/>
    <w:rsid w:val="00BF5101"/>
    <w:rsid w:val="00C2415E"/>
    <w:rsid w:val="00C32FAA"/>
    <w:rsid w:val="00C40345"/>
    <w:rsid w:val="00C5266C"/>
    <w:rsid w:val="00CC51B8"/>
    <w:rsid w:val="00D41887"/>
    <w:rsid w:val="00DC79AA"/>
    <w:rsid w:val="00E525FE"/>
    <w:rsid w:val="00E70793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4</cp:revision>
  <cp:lastPrinted>2014-08-11T07:48:00Z</cp:lastPrinted>
  <dcterms:created xsi:type="dcterms:W3CDTF">2014-08-11T07:45:00Z</dcterms:created>
  <dcterms:modified xsi:type="dcterms:W3CDTF">2014-08-11T07:48:00Z</dcterms:modified>
</cp:coreProperties>
</file>